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D4" w:rsidRDefault="004722E5" w:rsidP="00E02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722E5" w:rsidRDefault="004722E5" w:rsidP="00E0260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ГАУСО «РЦ «Проталинка» информирует о работе дистанционного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702759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-консультирования посредством сети интернет.</w:t>
      </w:r>
    </w:p>
    <w:p w:rsidR="004722E5" w:rsidRDefault="004722E5" w:rsidP="00E0260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 дает возможность оперативно и профессионально оказывать дистанционную консультативную помощь семьям с детьми-инвалидами по социально-медицинским и психолого-педагогическим вопросам; давать рекомендации по вопросам реабилитации, ухода, воспитания, и сопровождения детей-инвалидов; обмениваться информацией со специалистами других учреждений социального обслуживания семей данной категории.</w:t>
      </w:r>
    </w:p>
    <w:p w:rsidR="004722E5" w:rsidRDefault="004722E5" w:rsidP="00E0260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5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02759" w:rsidRPr="004722E5">
        <w:rPr>
          <w:rFonts w:ascii="Times New Roman" w:hAnsi="Times New Roman" w:cs="Times New Roman"/>
          <w:sz w:val="28"/>
          <w:szCs w:val="28"/>
        </w:rPr>
        <w:t xml:space="preserve"> </w:t>
      </w:r>
      <w:r w:rsidRPr="004722E5">
        <w:rPr>
          <w:rFonts w:ascii="Times New Roman" w:hAnsi="Times New Roman" w:cs="Times New Roman"/>
          <w:sz w:val="28"/>
          <w:szCs w:val="28"/>
        </w:rPr>
        <w:t>-консультирования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осуществляется каждую среду с 12 до 13 часов (местного времени), бесплатно.</w:t>
      </w:r>
    </w:p>
    <w:p w:rsidR="004722E5" w:rsidRPr="004722E5" w:rsidRDefault="004722E5" w:rsidP="00E0260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Желающему воспользоваться данной формой работы </w:t>
      </w:r>
      <w:r w:rsidR="00E0260F">
        <w:rPr>
          <w:rFonts w:ascii="Times New Roman" w:hAnsi="Times New Roman" w:cs="Times New Roman"/>
          <w:sz w:val="28"/>
          <w:szCs w:val="28"/>
        </w:rPr>
        <w:t>необходимо выйти на связь через программу «</w:t>
      </w:r>
      <w:proofErr w:type="spellStart"/>
      <w:r w:rsidR="00E0260F" w:rsidRPr="00E0260F">
        <w:rPr>
          <w:rFonts w:ascii="Times New Roman" w:hAnsi="Times New Roman" w:cs="Times New Roman"/>
          <w:sz w:val="28"/>
          <w:szCs w:val="28"/>
        </w:rPr>
        <w:t>Skape</w:t>
      </w:r>
      <w:proofErr w:type="spellEnd"/>
      <w:r w:rsidR="00E0260F">
        <w:rPr>
          <w:rFonts w:ascii="Times New Roman" w:hAnsi="Times New Roman" w:cs="Times New Roman"/>
          <w:sz w:val="28"/>
          <w:szCs w:val="28"/>
        </w:rPr>
        <w:t>» по адресу: ГАУСО «РЦ «Проталинка».</w:t>
      </w:r>
    </w:p>
    <w:sectPr w:rsidR="004722E5" w:rsidRPr="004722E5" w:rsidSect="004722E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E5"/>
    <w:rsid w:val="004722E5"/>
    <w:rsid w:val="006C05D4"/>
    <w:rsid w:val="00702759"/>
    <w:rsid w:val="00E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Кеклис ОВ</cp:lastModifiedBy>
  <cp:revision>2</cp:revision>
  <dcterms:created xsi:type="dcterms:W3CDTF">2019-08-27T09:06:00Z</dcterms:created>
  <dcterms:modified xsi:type="dcterms:W3CDTF">2019-08-27T11:21:00Z</dcterms:modified>
</cp:coreProperties>
</file>