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9" w:rsidRDefault="00F708C9" w:rsidP="00226AD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C9">
        <w:rPr>
          <w:rFonts w:ascii="Times New Roman" w:hAnsi="Times New Roman" w:cs="Times New Roman"/>
          <w:b/>
          <w:sz w:val="28"/>
          <w:szCs w:val="28"/>
        </w:rPr>
        <w:t>Мир — территория жизни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708C9" w:rsidRDefault="00F708C9" w:rsidP="00226AD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D3" w:rsidRPr="00226AD3" w:rsidRDefault="00226AD3" w:rsidP="00226A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D3">
        <w:rPr>
          <w:rFonts w:ascii="Times New Roman" w:hAnsi="Times New Roman" w:cs="Times New Roman"/>
          <w:sz w:val="28"/>
          <w:szCs w:val="28"/>
        </w:rPr>
        <w:t>Мир — территория жизни, благополучие государства и народа, безопасность семьи, каждого гражданина…</w:t>
      </w:r>
    </w:p>
    <w:p w:rsidR="00226AD3" w:rsidRPr="00226AD3" w:rsidRDefault="00226AD3" w:rsidP="00226A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D3">
        <w:rPr>
          <w:rFonts w:ascii="Times New Roman" w:hAnsi="Times New Roman" w:cs="Times New Roman"/>
          <w:sz w:val="28"/>
          <w:szCs w:val="28"/>
        </w:rPr>
        <w:t>Кто-кто, а Россия, знает и цену Победы, и цену мира.</w:t>
      </w:r>
    </w:p>
    <w:p w:rsidR="00226AD3" w:rsidRDefault="00226AD3" w:rsidP="00226A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D3">
        <w:rPr>
          <w:rFonts w:ascii="Times New Roman" w:hAnsi="Times New Roman" w:cs="Times New Roman"/>
          <w:sz w:val="28"/>
          <w:szCs w:val="28"/>
        </w:rPr>
        <w:t>Государство Российское не только выстрадало свою свободу и независимость, на протяжении многих веков заботясь о своей безопасности, но и не раз спасало от уничтожения другие народы.</w:t>
      </w:r>
    </w:p>
    <w:p w:rsidR="00D5789A" w:rsidRPr="00226AD3" w:rsidRDefault="00D5789A" w:rsidP="00226A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задолго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того, как у детей пройдут уроки мира, на акции «Соберём ребёнка в школу» Имам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п. Первомайский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речью: « Дети это радость в нашей жизни, дети это будущее нашей страны. Молодёж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самая уязвимая категория граждан, в связи с неокрепшей психикой, с не устойчивой жизненной позицией, поэтому ими легко манипулировать и внушить идеи экстремизма и терроризма. Уважаемые родители, если вы с малых лет своих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приучат к уважительному почтительному отношению к родителям, научили бы их, что любое деяние нужно делать с благословения родителей, то не один бы ребёнок больше не попал бы не в ИГИЛ, не в другие запрещенные гру</w:t>
      </w:r>
      <w:r w:rsidR="00020F6C">
        <w:rPr>
          <w:rFonts w:ascii="Times New Roman" w:hAnsi="Times New Roman" w:cs="Times New Roman"/>
          <w:sz w:val="28"/>
          <w:szCs w:val="28"/>
        </w:rPr>
        <w:t>ппировки и секты. Пророк Мухаммад сказал: « Лучшее наследство, которое может оставить родитель – это благое воспитание детей!». Помните именно благие дети приносят пользу нашей стране».</w:t>
      </w:r>
    </w:p>
    <w:p w:rsidR="00226AD3" w:rsidRDefault="00226AD3" w:rsidP="00226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AD3">
        <w:rPr>
          <w:rFonts w:ascii="Times New Roman" w:hAnsi="Times New Roman" w:cs="Times New Roman"/>
          <w:sz w:val="28"/>
          <w:szCs w:val="28"/>
        </w:rPr>
        <w:br/>
      </w:r>
    </w:p>
    <w:p w:rsidR="00226AD3" w:rsidRPr="00226AD3" w:rsidRDefault="00226AD3" w:rsidP="00226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AD3" w:rsidRDefault="00226AD3">
      <w:pPr>
        <w:rPr>
          <w:rFonts w:ascii="Times New Roman" w:hAnsi="Times New Roman" w:cs="Times New Roman"/>
          <w:sz w:val="28"/>
          <w:szCs w:val="28"/>
        </w:rPr>
      </w:pPr>
    </w:p>
    <w:p w:rsidR="00226AD3" w:rsidRDefault="002F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3566"/>
            <wp:effectExtent l="0" t="0" r="3175" b="3175"/>
            <wp:docPr id="1" name="Рисунок 1" descr="C:\Users\user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AD3" w:rsidRDefault="00226AD3">
      <w:pPr>
        <w:rPr>
          <w:rFonts w:ascii="Times New Roman" w:hAnsi="Times New Roman" w:cs="Times New Roman"/>
          <w:sz w:val="28"/>
          <w:szCs w:val="28"/>
        </w:rPr>
      </w:pPr>
    </w:p>
    <w:p w:rsidR="00226AD3" w:rsidRPr="00226AD3" w:rsidRDefault="0022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71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AD3" w:rsidRPr="002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3"/>
    <w:rsid w:val="00020F6C"/>
    <w:rsid w:val="00226AD3"/>
    <w:rsid w:val="002F03E9"/>
    <w:rsid w:val="00B169D5"/>
    <w:rsid w:val="00D5789A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A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A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A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A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Панкова</cp:lastModifiedBy>
  <cp:revision>5</cp:revision>
  <dcterms:created xsi:type="dcterms:W3CDTF">2017-09-07T06:57:00Z</dcterms:created>
  <dcterms:modified xsi:type="dcterms:W3CDTF">2017-09-15T11:07:00Z</dcterms:modified>
</cp:coreProperties>
</file>