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B6324D" w:rsidRPr="00B6324D" w:rsidTr="00B6324D">
        <w:trPr>
          <w:trHeight w:val="1078"/>
          <w:jc w:val="right"/>
        </w:trPr>
        <w:tc>
          <w:tcPr>
            <w:tcW w:w="5211" w:type="dxa"/>
          </w:tcPr>
          <w:p w:rsidR="00B6324D" w:rsidRPr="00B6324D" w:rsidRDefault="00B6324D" w:rsidP="00B632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B6324D" w:rsidRPr="00B6324D" w:rsidRDefault="00B6324D" w:rsidP="00B6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="00B81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B6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24D" w:rsidRPr="00B6324D" w:rsidRDefault="00B6324D" w:rsidP="00B63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70F55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6324D" w:rsidRPr="00B6324D" w:rsidRDefault="00B6324D" w:rsidP="00B63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6324D" w:rsidRPr="00B6324D" w:rsidRDefault="00B6324D" w:rsidP="00B63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B6324D" w:rsidRPr="00B6324D" w:rsidRDefault="00B6324D" w:rsidP="00B63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B6324D" w:rsidRPr="00B6324D" w:rsidRDefault="00B6324D" w:rsidP="00B6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4D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91411" w:rsidRDefault="00B91411" w:rsidP="00B91411">
      <w:pPr>
        <w:pStyle w:val="3"/>
        <w:suppressAutoHyphens/>
        <w:jc w:val="center"/>
        <w:rPr>
          <w:b/>
        </w:rPr>
      </w:pPr>
      <w:r>
        <w:rPr>
          <w:b/>
        </w:rPr>
        <w:t>ЖУРНАЛ</w:t>
      </w:r>
    </w:p>
    <w:p w:rsidR="00B91411" w:rsidRDefault="00B91411" w:rsidP="00B91411">
      <w:pPr>
        <w:pStyle w:val="3"/>
        <w:suppressAutoHyphens/>
        <w:jc w:val="center"/>
        <w:rPr>
          <w:b/>
        </w:rPr>
      </w:pPr>
      <w:r>
        <w:rPr>
          <w:b/>
        </w:rPr>
        <w:t>регистрации фактов нарушения и восстановления</w:t>
      </w:r>
    </w:p>
    <w:p w:rsidR="00B91411" w:rsidRDefault="00B91411" w:rsidP="00B91411">
      <w:pPr>
        <w:pStyle w:val="3"/>
        <w:suppressAutoHyphens/>
        <w:jc w:val="center"/>
        <w:rPr>
          <w:b/>
        </w:rPr>
      </w:pPr>
      <w:r>
        <w:rPr>
          <w:b/>
        </w:rPr>
        <w:t>работоспособности оборудования или информационных систем персональных данных</w:t>
      </w: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администрации муниципального образования Первомайский поссовет</w:t>
      </w: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jc w:val="center"/>
        <w:rPr>
          <w:b/>
        </w:rPr>
      </w:pPr>
    </w:p>
    <w:p w:rsidR="00B91411" w:rsidRDefault="00B91411" w:rsidP="00B91411">
      <w:pPr>
        <w:pStyle w:val="3"/>
        <w:suppressAutoHyphens/>
        <w:ind w:firstLine="0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439"/>
        <w:gridCol w:w="2202"/>
        <w:gridCol w:w="2202"/>
        <w:gridCol w:w="2202"/>
        <w:gridCol w:w="1813"/>
        <w:gridCol w:w="1859"/>
      </w:tblGrid>
      <w:tr w:rsidR="00B91411" w:rsidTr="00B91411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z w:val="24"/>
              </w:rPr>
              <w:t xml:space="preserve">, описание нарушения работоспособности оборудования или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обнаружения начала нарушения работоспособности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Выявленная причина нарушения работоспособности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восстановления работоспособности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Сотрудник, проводивший восстановление работоспособности оборудования или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</w:tr>
      <w:tr w:rsidR="00B91411" w:rsidTr="00B914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B91411" w:rsidTr="00B9141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1" w:rsidRDefault="00B91411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</w:tbl>
    <w:p w:rsidR="00B91411" w:rsidRDefault="00B91411" w:rsidP="00B91411">
      <w:pPr>
        <w:pStyle w:val="3"/>
        <w:suppressAutoHyphens/>
        <w:ind w:firstLine="0"/>
      </w:pPr>
    </w:p>
    <w:p w:rsidR="00B91411" w:rsidRDefault="00B91411" w:rsidP="00B91411">
      <w:pPr>
        <w:pStyle w:val="3"/>
        <w:suppressAutoHyphens/>
        <w:ind w:firstLine="0"/>
      </w:pPr>
    </w:p>
    <w:p w:rsidR="00CD4CC3" w:rsidRPr="00FF6124" w:rsidRDefault="00590B65" w:rsidP="00B632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sectPr w:rsidR="00CD4CC3" w:rsidRPr="00FF6124" w:rsidSect="00D70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590B65"/>
    <w:rsid w:val="00B13163"/>
    <w:rsid w:val="00B6324D"/>
    <w:rsid w:val="00B81565"/>
    <w:rsid w:val="00B91411"/>
    <w:rsid w:val="00BA6F21"/>
    <w:rsid w:val="00BD27D0"/>
    <w:rsid w:val="00CD4CC3"/>
    <w:rsid w:val="00D70F55"/>
    <w:rsid w:val="00ED323A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819E-FF8E-4520-9343-E3EFF33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13</cp:revision>
  <cp:lastPrinted>2017-09-01T06:34:00Z</cp:lastPrinted>
  <dcterms:created xsi:type="dcterms:W3CDTF">2017-08-17T13:12:00Z</dcterms:created>
  <dcterms:modified xsi:type="dcterms:W3CDTF">2017-09-01T06:35:00Z</dcterms:modified>
</cp:coreProperties>
</file>