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ook w:val="00A0" w:firstRow="1" w:lastRow="0" w:firstColumn="1" w:lastColumn="0" w:noHBand="0" w:noVBand="0"/>
      </w:tblPr>
      <w:tblGrid>
        <w:gridCol w:w="5211"/>
        <w:gridCol w:w="4395"/>
      </w:tblGrid>
      <w:tr w:rsidR="001B1502" w:rsidRPr="001B1502" w:rsidTr="001B1502">
        <w:trPr>
          <w:trHeight w:val="1078"/>
          <w:jc w:val="right"/>
        </w:trPr>
        <w:tc>
          <w:tcPr>
            <w:tcW w:w="5211" w:type="dxa"/>
          </w:tcPr>
          <w:p w:rsidR="001B1502" w:rsidRPr="001B1502" w:rsidRDefault="001B1502" w:rsidP="001B15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1B1502" w:rsidRPr="001B1502" w:rsidRDefault="001B1502" w:rsidP="001B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  <w:r w:rsidR="00087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1B1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502" w:rsidRPr="001B1502" w:rsidRDefault="001B1502" w:rsidP="001B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0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02979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1B15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B1502" w:rsidRPr="001B1502" w:rsidRDefault="001B1502" w:rsidP="001B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B1502" w:rsidRPr="001B1502" w:rsidRDefault="001B1502" w:rsidP="001B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502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1B1502" w:rsidRPr="001B1502" w:rsidRDefault="001B1502" w:rsidP="001B1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502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1B1502" w:rsidRPr="001B1502" w:rsidRDefault="001B1502" w:rsidP="001B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502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B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ПЕРВОМАЙСКИЙ ПОССОВЕТ ОРЕНБУРГСКОГО РАЙОНА ОРЕНБУРГСКОЙ ОБЛАСТИ</w:t>
      </w: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  <w:r>
        <w:rPr>
          <w:b/>
        </w:rPr>
        <w:t>ЖУРНАЛ</w:t>
      </w:r>
    </w:p>
    <w:p w:rsidR="00022CBD" w:rsidRDefault="00022CBD" w:rsidP="00022CBD">
      <w:pPr>
        <w:pStyle w:val="3"/>
        <w:suppressAutoHyphens/>
        <w:jc w:val="center"/>
        <w:rPr>
          <w:b/>
        </w:rPr>
      </w:pPr>
      <w:r>
        <w:rPr>
          <w:b/>
        </w:rPr>
        <w:t>учета проверок администрации муниципального образования Первомайский поссовет,</w:t>
      </w:r>
    </w:p>
    <w:p w:rsidR="00022CBD" w:rsidRDefault="00022CBD" w:rsidP="00022CBD">
      <w:pPr>
        <w:pStyle w:val="3"/>
        <w:suppressAutoHyphens/>
        <w:jc w:val="center"/>
        <w:rPr>
          <w:b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органами государственного контроля (надзора),</w:t>
      </w: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  <w:r>
        <w:rPr>
          <w:b/>
        </w:rPr>
        <w:t>органами муниципального контроля</w:t>
      </w: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</w:p>
    <w:p w:rsidR="00022CBD" w:rsidRDefault="00022CBD" w:rsidP="00022CBD">
      <w:pPr>
        <w:pStyle w:val="3"/>
        <w:suppressAutoHyphens/>
        <w:ind w:firstLine="0"/>
        <w:jc w:val="center"/>
        <w:rPr>
          <w:b/>
        </w:rPr>
      </w:pPr>
    </w:p>
    <w:tbl>
      <w:tblPr>
        <w:tblStyle w:val="a5"/>
        <w:tblW w:w="15472" w:type="dxa"/>
        <w:jc w:val="center"/>
        <w:tblInd w:w="-998" w:type="dxa"/>
        <w:tblLayout w:type="fixed"/>
        <w:tblLook w:val="01E0" w:firstRow="1" w:lastRow="1" w:firstColumn="1" w:lastColumn="1" w:noHBand="0" w:noVBand="0"/>
      </w:tblPr>
      <w:tblGrid>
        <w:gridCol w:w="446"/>
        <w:gridCol w:w="2243"/>
        <w:gridCol w:w="1125"/>
        <w:gridCol w:w="1238"/>
        <w:gridCol w:w="1348"/>
        <w:gridCol w:w="1550"/>
        <w:gridCol w:w="1559"/>
        <w:gridCol w:w="1427"/>
        <w:gridCol w:w="1701"/>
        <w:gridCol w:w="1701"/>
        <w:gridCol w:w="1134"/>
      </w:tblGrid>
      <w:tr w:rsidR="00B435C9" w:rsidTr="00B435C9">
        <w:trPr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 w:rsidP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 xml:space="preserve">Наименование органа государственного, муниципального контроля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 w:rsidP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Дата начала проверки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 w:rsidP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Дата окончания проверки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Время проведения проверки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Правовое основание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Цель, задача, предмет проверки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Выявленные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</w:pPr>
            <w:r>
              <w:t>Сведения о выданных предписаниях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</w:pPr>
            <w:r>
              <w:t>ФИО должностных лиц, проводящих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 w:rsidP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 xml:space="preserve">Подпись </w:t>
            </w: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435C9" w:rsidTr="00B435C9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9" w:rsidRDefault="00B435C9">
            <w:pPr>
              <w:tabs>
                <w:tab w:val="left" w:pos="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22CBD" w:rsidRDefault="00022CBD" w:rsidP="00022CBD">
      <w:pPr>
        <w:pStyle w:val="3"/>
        <w:suppressAutoHyphens/>
        <w:ind w:firstLine="0"/>
      </w:pPr>
    </w:p>
    <w:p w:rsidR="00022CBD" w:rsidRDefault="00022CBD" w:rsidP="00022CBD">
      <w:pPr>
        <w:pStyle w:val="3"/>
        <w:suppressAutoHyphens/>
        <w:ind w:firstLine="0"/>
      </w:pPr>
    </w:p>
    <w:p w:rsidR="00E21122" w:rsidRDefault="00E21122" w:rsidP="00E21122">
      <w:pPr>
        <w:pStyle w:val="3"/>
        <w:suppressAutoHyphens/>
        <w:ind w:firstLine="0"/>
      </w:pPr>
    </w:p>
    <w:p w:rsidR="00CD4CC3" w:rsidRPr="00FF6124" w:rsidRDefault="00590B65" w:rsidP="001B15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6124">
        <w:rPr>
          <w:color w:val="000000"/>
          <w:sz w:val="28"/>
          <w:szCs w:val="28"/>
        </w:rPr>
        <w:t>___________</w:t>
      </w:r>
    </w:p>
    <w:sectPr w:rsidR="00CD4CC3" w:rsidRPr="00FF6124" w:rsidSect="002029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022CBD"/>
    <w:rsid w:val="0008770D"/>
    <w:rsid w:val="001B1502"/>
    <w:rsid w:val="001C1EFB"/>
    <w:rsid w:val="00202979"/>
    <w:rsid w:val="00590B65"/>
    <w:rsid w:val="00B13163"/>
    <w:rsid w:val="00B435C9"/>
    <w:rsid w:val="00B91411"/>
    <w:rsid w:val="00BA6F21"/>
    <w:rsid w:val="00BD27D0"/>
    <w:rsid w:val="00CD4CC3"/>
    <w:rsid w:val="00E21122"/>
    <w:rsid w:val="00ED323A"/>
    <w:rsid w:val="00FF53B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9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16</cp:revision>
  <cp:lastPrinted>2017-09-01T06:36:00Z</cp:lastPrinted>
  <dcterms:created xsi:type="dcterms:W3CDTF">2017-08-17T13:12:00Z</dcterms:created>
  <dcterms:modified xsi:type="dcterms:W3CDTF">2017-09-01T06:36:00Z</dcterms:modified>
</cp:coreProperties>
</file>