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417" w:rsidRPr="007D1D0C" w:rsidRDefault="009C492C" w:rsidP="007D1D0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7D1D0C">
        <w:rPr>
          <w:rFonts w:ascii="Times New Roman" w:hAnsi="Times New Roman" w:cs="Times New Roman"/>
          <w:b/>
          <w:sz w:val="40"/>
          <w:szCs w:val="40"/>
        </w:rPr>
        <w:t>Донгузскому</w:t>
      </w:r>
      <w:proofErr w:type="spellEnd"/>
      <w:r w:rsidRPr="007D1D0C">
        <w:rPr>
          <w:rFonts w:ascii="Times New Roman" w:hAnsi="Times New Roman" w:cs="Times New Roman"/>
          <w:b/>
          <w:sz w:val="40"/>
          <w:szCs w:val="40"/>
        </w:rPr>
        <w:t xml:space="preserve"> и</w:t>
      </w:r>
      <w:r w:rsidR="00EB6417" w:rsidRPr="007D1D0C">
        <w:rPr>
          <w:rFonts w:ascii="Times New Roman" w:hAnsi="Times New Roman" w:cs="Times New Roman"/>
          <w:b/>
          <w:sz w:val="40"/>
          <w:szCs w:val="40"/>
        </w:rPr>
        <w:t>спытательному полигону 99 лет!</w:t>
      </w:r>
    </w:p>
    <w:p w:rsidR="00EB6417" w:rsidRPr="009C492C" w:rsidRDefault="00EB6417" w:rsidP="00C611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92C">
        <w:rPr>
          <w:rFonts w:ascii="Times New Roman" w:hAnsi="Times New Roman" w:cs="Times New Roman"/>
          <w:sz w:val="28"/>
          <w:szCs w:val="28"/>
        </w:rPr>
        <w:t>13 мая 2019 года в большом зале Дома офицеров состоялся праздничный</w:t>
      </w:r>
      <w:r w:rsidR="009C492C">
        <w:rPr>
          <w:rFonts w:ascii="Times New Roman" w:hAnsi="Times New Roman" w:cs="Times New Roman"/>
          <w:sz w:val="28"/>
          <w:szCs w:val="28"/>
        </w:rPr>
        <w:t xml:space="preserve"> концерт, посвященный 99-летию и</w:t>
      </w:r>
      <w:r w:rsidRPr="009C492C">
        <w:rPr>
          <w:rFonts w:ascii="Times New Roman" w:hAnsi="Times New Roman" w:cs="Times New Roman"/>
          <w:sz w:val="28"/>
          <w:szCs w:val="28"/>
        </w:rPr>
        <w:t xml:space="preserve">спытательного полигона ФГБУ «3 ЦНИИ» МО РФ. </w:t>
      </w:r>
    </w:p>
    <w:p w:rsidR="00EB6417" w:rsidRPr="009C492C" w:rsidRDefault="009C492C" w:rsidP="00C611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На и</w:t>
      </w:r>
      <w:r w:rsidR="00EB6417" w:rsidRPr="009C492C">
        <w:rPr>
          <w:rFonts w:ascii="Times New Roman" w:hAnsi="Times New Roman" w:cs="Times New Roman"/>
          <w:sz w:val="28"/>
          <w:szCs w:val="28"/>
        </w:rPr>
        <w:t xml:space="preserve">спытательном полигоне ведутся испытания </w:t>
      </w:r>
      <w:r w:rsidR="00EB6417" w:rsidRPr="009C492C">
        <w:rPr>
          <w:rFonts w:ascii="Times New Roman" w:hAnsi="Times New Roman" w:cs="Times New Roman"/>
          <w:sz w:val="28"/>
          <w:szCs w:val="28"/>
          <w:shd w:val="clear" w:color="auto" w:fill="FFFFFF"/>
        </w:rPr>
        <w:t>новейших ракетных систем залпового огня, боеприпасов к ним различного назначения, а также к танкам, противотанковым пушкам, наземной артиллерии, отрабатываются модернизированные зенитно-ракетные комплексы, практически всё зенитное вооружение и военная техника.</w:t>
      </w:r>
    </w:p>
    <w:p w:rsidR="009C492C" w:rsidRDefault="00EB6417" w:rsidP="00C6116E">
      <w:pPr>
        <w:spacing w:after="0"/>
        <w:ind w:firstLine="708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9C492C">
        <w:rPr>
          <w:rFonts w:ascii="Times New Roman" w:hAnsi="Times New Roman" w:cs="Times New Roman"/>
          <w:sz w:val="28"/>
          <w:szCs w:val="28"/>
          <w:shd w:val="clear" w:color="auto" w:fill="FFFFFF"/>
        </w:rPr>
        <w:t>Испытат</w:t>
      </w:r>
      <w:r w:rsidR="009C492C" w:rsidRPr="009C492C">
        <w:rPr>
          <w:rFonts w:ascii="Times New Roman" w:hAnsi="Times New Roman" w:cs="Times New Roman"/>
          <w:sz w:val="28"/>
          <w:szCs w:val="28"/>
          <w:shd w:val="clear" w:color="auto" w:fill="FFFFFF"/>
        </w:rPr>
        <w:t>ельный полигон награжден двумя О</w:t>
      </w:r>
      <w:r w:rsidRPr="009C4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рденами: </w:t>
      </w:r>
      <w:r w:rsidR="00775F17" w:rsidRPr="009C492C">
        <w:rPr>
          <w:rFonts w:ascii="Times New Roman" w:hAnsi="Times New Roman" w:cs="Times New Roman"/>
          <w:sz w:val="28"/>
          <w:szCs w:val="28"/>
          <w:shd w:val="clear" w:color="auto" w:fill="FFFFFF"/>
        </w:rPr>
        <w:t>за активное участие личного состава в отработке и освоении новых образцов зенитного вооружения в г</w:t>
      </w:r>
      <w:r w:rsidR="00775F17">
        <w:rPr>
          <w:rFonts w:ascii="Times New Roman" w:hAnsi="Times New Roman" w:cs="Times New Roman"/>
          <w:sz w:val="28"/>
          <w:szCs w:val="28"/>
          <w:shd w:val="clear" w:color="auto" w:fill="FFFFFF"/>
        </w:rPr>
        <w:t>оды Великой Отечественной войны</w:t>
      </w:r>
      <w:r w:rsidR="00775F17" w:rsidRPr="009C4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75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Орденом Красной Звезды </w:t>
      </w:r>
      <w:r w:rsidR="009C492C" w:rsidRPr="009C4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775F17" w:rsidRPr="009C492C">
        <w:rPr>
          <w:rFonts w:ascii="Times New Roman" w:hAnsi="Times New Roman" w:cs="Times New Roman"/>
          <w:sz w:val="28"/>
          <w:szCs w:val="28"/>
          <w:shd w:val="clear" w:color="auto" w:fill="FFFFFF"/>
        </w:rPr>
        <w:t>за успехи в укреплении Воору</w:t>
      </w:r>
      <w:r w:rsidR="00775F17">
        <w:rPr>
          <w:rFonts w:ascii="Times New Roman" w:hAnsi="Times New Roman" w:cs="Times New Roman"/>
          <w:sz w:val="28"/>
          <w:szCs w:val="28"/>
          <w:shd w:val="clear" w:color="auto" w:fill="FFFFFF"/>
        </w:rPr>
        <w:t>женных сил страны</w:t>
      </w:r>
      <w:r w:rsidR="00775F17" w:rsidRPr="009C4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75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9C492C" w:rsidRPr="009C492C">
        <w:rPr>
          <w:rFonts w:ascii="Times New Roman" w:hAnsi="Times New Roman" w:cs="Times New Roman"/>
          <w:sz w:val="28"/>
          <w:szCs w:val="28"/>
          <w:shd w:val="clear" w:color="auto" w:fill="FFFFFF"/>
        </w:rPr>
        <w:t>орде</w:t>
      </w:r>
      <w:r w:rsidR="00775F17">
        <w:rPr>
          <w:rFonts w:ascii="Times New Roman" w:hAnsi="Times New Roman" w:cs="Times New Roman"/>
          <w:sz w:val="28"/>
          <w:szCs w:val="28"/>
          <w:shd w:val="clear" w:color="auto" w:fill="FFFFFF"/>
        </w:rPr>
        <w:t>ном Трудового Красного Знамени</w:t>
      </w:r>
      <w:r w:rsidR="009C492C" w:rsidRPr="009C492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C492C" w:rsidRDefault="009C492C" w:rsidP="00C611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испытывалась легендарная «Катюша», «Град», «Смерч», «Ураган» и многое другое вооружение.</w:t>
      </w:r>
    </w:p>
    <w:p w:rsidR="00E728F1" w:rsidRDefault="00D204E7" w:rsidP="00255192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Мероприятие</w:t>
      </w:r>
      <w:r w:rsidR="00775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открыл</w:t>
      </w:r>
      <w:r w:rsidR="00C6116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75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611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состава </w:t>
      </w:r>
      <w:r w:rsidR="00775F17">
        <w:rPr>
          <w:rFonts w:ascii="Times New Roman" w:hAnsi="Times New Roman" w:cs="Times New Roman"/>
          <w:sz w:val="28"/>
          <w:szCs w:val="28"/>
          <w:shd w:val="clear" w:color="auto" w:fill="FFFFFF"/>
        </w:rPr>
        <w:t>хор</w:t>
      </w:r>
      <w:r w:rsidR="00C6116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775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офицеров</w:t>
      </w:r>
      <w:r w:rsidR="00255192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 же традиционный вынос И</w:t>
      </w:r>
      <w:r w:rsidR="00775F17">
        <w:rPr>
          <w:rFonts w:ascii="Times New Roman" w:hAnsi="Times New Roman" w:cs="Times New Roman"/>
          <w:sz w:val="28"/>
          <w:szCs w:val="28"/>
          <w:shd w:val="clear" w:color="auto" w:fill="FFFFFF"/>
        </w:rPr>
        <w:t>сторического знамени полигона</w:t>
      </w:r>
      <w:r w:rsidR="002551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Государственного флага</w:t>
      </w:r>
      <w:r w:rsidR="00775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</w:p>
    <w:p w:rsidR="00C6116E" w:rsidRDefault="00C6116E" w:rsidP="00C611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116E" w:rsidRDefault="00C6116E" w:rsidP="00C6116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6489" cy="1637968"/>
            <wp:effectExtent l="19050" t="0" r="0" b="0"/>
            <wp:docPr id="12" name="Рисунок 2" descr="C:\Users\Admin\Desktop\2017\фото\фото 2019\13.05.2019\DSC0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\фото\фото 2019\13.05.2019\DSC029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82" cy="163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8963" cy="1637968"/>
            <wp:effectExtent l="19050" t="0" r="0" b="0"/>
            <wp:docPr id="13" name="Рисунок 3" descr="C:\Users\Admin\Desktop\2017\фото\фото 2019\13.05.2019\DSC0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\фото\фото 2019\13.05.2019\DSC03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7" cy="163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F044B7" w:rsidRDefault="00C6116E" w:rsidP="00E728F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04090" cy="2192627"/>
            <wp:effectExtent l="19050" t="0" r="1160" b="0"/>
            <wp:docPr id="14" name="Рисунок 4" descr="C:\Users\Admin\Desktop\2017\фото\фото 2019\13.05.2019\DSC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7\фото\фото 2019\13.05.2019\DSC03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46" cy="219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2C" w:rsidRPr="00F044B7" w:rsidRDefault="00775F17" w:rsidP="009C492C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своей поздравительной речи н</w:t>
      </w:r>
      <w:r w:rsidR="009C492C">
        <w:rPr>
          <w:rFonts w:ascii="Times New Roman" w:hAnsi="Times New Roman" w:cs="Times New Roman"/>
          <w:sz w:val="28"/>
          <w:szCs w:val="28"/>
          <w:shd w:val="clear" w:color="auto" w:fill="FFFFFF"/>
        </w:rPr>
        <w:t>ачальник испытательного полигона полковник Мухамедов Виталий Равилевич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C492C">
        <w:rPr>
          <w:rFonts w:ascii="Times New Roman" w:hAnsi="Times New Roman" w:cs="Times New Roman"/>
          <w:sz w:val="28"/>
          <w:szCs w:val="28"/>
          <w:shd w:val="clear" w:color="auto" w:fill="FFFFFF"/>
        </w:rPr>
        <w:t>поздравил</w:t>
      </w:r>
      <w:r w:rsidR="00F044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личный состав, ветеранов и гражданский персонал с 99-й годовщиной со дня образования, и п</w:t>
      </w:r>
      <w:r w:rsidR="00E728F1">
        <w:rPr>
          <w:rFonts w:ascii="Times New Roman" w:hAnsi="Times New Roman" w:cs="Times New Roman"/>
          <w:sz w:val="28"/>
          <w:szCs w:val="28"/>
          <w:shd w:val="clear" w:color="auto" w:fill="FFFFFF"/>
        </w:rPr>
        <w:t>облагодарил каждого за вклад в укрепление обороноспособности страны</w:t>
      </w:r>
      <w:r w:rsidR="00F044B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728F1" w:rsidRDefault="00C6116E" w:rsidP="00E728F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  <w:r w:rsidR="00E728F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29100" cy="2400300"/>
            <wp:effectExtent l="0" t="0" r="0" b="0"/>
            <wp:docPr id="2" name="Рисунок 2" descr="C:\Users\7\Downloads\DSC0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wnloads\DSC03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70" t="17142" r="14549" b="10857"/>
                    <a:stretch/>
                  </pic:blipFill>
                  <pic:spPr bwMode="auto">
                    <a:xfrm>
                      <a:off x="0" y="0"/>
                      <a:ext cx="4229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44B7" w:rsidRDefault="00F044B7" w:rsidP="00E728F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492C" w:rsidRDefault="009C492C" w:rsidP="009C492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Начальник штаба испытательного полигона полковник Хоменко Петр Иванович довел до присутствующих праздничный приказ.</w:t>
      </w:r>
    </w:p>
    <w:p w:rsidR="00F044B7" w:rsidRDefault="00F044B7" w:rsidP="009C492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8F1" w:rsidRDefault="00C6116E" w:rsidP="009C492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E728F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1349" cy="2171700"/>
            <wp:effectExtent l="0" t="0" r="635" b="0"/>
            <wp:docPr id="3" name="Рисунок 3" descr="C:\Users\7\Downloads\DSC0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ownloads\DSC03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744" t="12286" r="14709" b="22572"/>
                    <a:stretch/>
                  </pic:blipFill>
                  <pic:spPr bwMode="auto">
                    <a:xfrm>
                      <a:off x="0" y="0"/>
                      <a:ext cx="3180925" cy="21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44B7" w:rsidRDefault="00F044B7" w:rsidP="009C492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116E" w:rsidRDefault="002C6522" w:rsidP="00D204E7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Поздравить военнослужащих и гражданский персонал полигона </w:t>
      </w:r>
      <w:r w:rsidRPr="002C6522">
        <w:rPr>
          <w:rFonts w:ascii="Times New Roman" w:hAnsi="Times New Roman" w:cs="Times New Roman"/>
          <w:sz w:val="28"/>
          <w:szCs w:val="28"/>
          <w:shd w:val="clear" w:color="auto" w:fill="FFFFFF"/>
        </w:rPr>
        <w:t>приехал  глава муниципального образования Оренбургский район Василий  Николаевич</w:t>
      </w:r>
      <w:r w:rsidR="00775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C6522">
        <w:rPr>
          <w:rFonts w:ascii="Times New Roman" w:hAnsi="Times New Roman" w:cs="Times New Roman"/>
          <w:sz w:val="28"/>
          <w:szCs w:val="28"/>
          <w:shd w:val="clear" w:color="auto" w:fill="FFFFFF"/>
        </w:rPr>
        <w:t>Шмарин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Василий Николаевич поздравил всех присутствующих с 99-летием, подчеркнул высокий профессионализм и ответственное выполнение возложенных на них задач, поблагодарил за активное участие в мероприятиях Первомайского поссовета и Оренбургского района и пожелал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всем крепкого здоровья, счастья и успехов </w:t>
      </w:r>
      <w:r w:rsidRPr="002C6522">
        <w:rPr>
          <w:rFonts w:ascii="Times New Roman" w:hAnsi="Times New Roman" w:cs="Times New Roman"/>
          <w:sz w:val="28"/>
          <w:szCs w:val="28"/>
          <w:shd w:val="clear" w:color="auto" w:fill="FFFFFF"/>
        </w:rPr>
        <w:t>в во</w:t>
      </w:r>
      <w:r w:rsidR="00065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енной службе и в труде на благо </w:t>
      </w:r>
      <w:r w:rsidRPr="002C6522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России!</w:t>
      </w:r>
      <w:r w:rsidR="00C6116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36280"/>
            <wp:effectExtent l="19050" t="0" r="3175" b="0"/>
            <wp:docPr id="15" name="Рисунок 5" descr="C:\Users\Admin\Desktop\2017\фото\фото 2019\13.05.2019\DSC0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7\фото\фото 2019\13.05.2019\DSC03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16E" w:rsidRDefault="00432F62" w:rsidP="009C492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Глава МО Первомайский поссовет Светлана Викторовна Стукова</w:t>
      </w:r>
      <w:r w:rsidR="00F044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своей поздравительной речи пожелала коллективу полигона и впредь вносить значительный вклад в защиту национальных интересов России и славиться своим высоким профессиональным мастерством. </w:t>
      </w:r>
      <w:r w:rsidR="00FD3E5B">
        <w:rPr>
          <w:rFonts w:ascii="Times New Roman" w:hAnsi="Times New Roman" w:cs="Times New Roman"/>
          <w:sz w:val="28"/>
          <w:szCs w:val="28"/>
          <w:shd w:val="clear" w:color="auto" w:fill="FFFFFF"/>
        </w:rPr>
        <w:t>По доброй традиции Светлана Викторовна вручила памятные подарки отличившимся сотрудникам испытательного полигона и отличникам срочной службы.</w:t>
      </w:r>
    </w:p>
    <w:p w:rsidR="005E0569" w:rsidRDefault="005E0569" w:rsidP="00C6116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33305"/>
            <wp:effectExtent l="0" t="0" r="3175" b="635"/>
            <wp:docPr id="9" name="Рисунок 9" descr="C:\Users\7\Desktop\DSC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Desktop\DSC03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0E" w:rsidRDefault="00432F62" w:rsidP="00432F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Торжественную часть сменил праздничный концерт, подготовленный </w:t>
      </w:r>
      <w:r w:rsidR="005E0569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Центром культуры «Первомайский»</w:t>
      </w:r>
      <w:r w:rsidR="0006546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6546D" w:rsidRDefault="0006546D" w:rsidP="00432F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Приятным </w:t>
      </w:r>
      <w:r w:rsidR="007D1D0C">
        <w:rPr>
          <w:rFonts w:ascii="Times New Roman" w:hAnsi="Times New Roman" w:cs="Times New Roman"/>
          <w:sz w:val="28"/>
          <w:szCs w:val="28"/>
          <w:shd w:val="clear" w:color="auto" w:fill="FFFFFF"/>
        </w:rPr>
        <w:t>сюрпризом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всех присутствующих стали выступления хоров детского сада «Звездочка» и средней образовательной школы №2 поселка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Первомайский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204E7">
        <w:rPr>
          <w:rFonts w:ascii="Times New Roman" w:hAnsi="Times New Roman" w:cs="Times New Roman"/>
          <w:sz w:val="28"/>
          <w:szCs w:val="28"/>
          <w:shd w:val="clear" w:color="auto" w:fill="FFFFFF"/>
        </w:rPr>
        <w:t>Композиции,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исполненные этими талантливыми и очаровательными </w:t>
      </w:r>
      <w:r w:rsidR="00D204E7"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сотрудницами организаций, ярко отразили всю суть праздника.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4710E" w:rsidRDefault="00A4710E" w:rsidP="00A4710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8800" cy="1662860"/>
            <wp:effectExtent l="0" t="0" r="2540" b="0"/>
            <wp:docPr id="4" name="Рисунок 4" descr="C:\Users\7\Downloads\DSC0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ownloads\DSC03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84" t="285" r="7174" b="13715"/>
                    <a:stretch/>
                  </pic:blipFill>
                  <pic:spPr bwMode="auto">
                    <a:xfrm>
                      <a:off x="0" y="0"/>
                      <a:ext cx="2778429" cy="166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2750" cy="1656854"/>
            <wp:effectExtent l="0" t="0" r="0" b="635"/>
            <wp:docPr id="5" name="Рисунок 5" descr="C:\Users\7\Downloads\DSC0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ownloads\DSC03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56" cy="165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0E" w:rsidRDefault="00A4710E" w:rsidP="00A4710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1300" cy="1560649"/>
            <wp:effectExtent l="0" t="0" r="0" b="1905"/>
            <wp:docPr id="6" name="Рисунок 6" descr="C:\Users\7\Downloads\DSC0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ownloads\DSC03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29" cy="156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2750" cy="1560649"/>
            <wp:effectExtent l="0" t="0" r="0" b="1905"/>
            <wp:docPr id="7" name="Рисунок 7" descr="C:\Users\7\Downloads\DSC0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ownloads\DSC031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56" cy="156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0E" w:rsidRDefault="00A4710E" w:rsidP="00A4710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1763" cy="1542553"/>
            <wp:effectExtent l="19050" t="0" r="0" b="0"/>
            <wp:docPr id="8" name="Рисунок 8" descr="C:\Users\7\Downloads\DSC0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ownloads\DSC03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99" cy="154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26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1371" cy="1550505"/>
            <wp:effectExtent l="19050" t="0" r="6129" b="0"/>
            <wp:docPr id="10" name="Рисунок 1" descr="C:\Users\Admin\Desktop\2017\фото\фото 2019\13.05.2019\DSC0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\фото\фото 2019\13.05.2019\DSC031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83" cy="155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F62" w:rsidRDefault="00432F62" w:rsidP="00432F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2F62" w:rsidRDefault="00432F62" w:rsidP="00432F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546D" w:rsidRDefault="00D204E7" w:rsidP="00D204E7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традиции мероприятие завершилось исполнением Гимна</w:t>
      </w:r>
      <w:r w:rsidR="00065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испытательного полигона.</w:t>
      </w:r>
    </w:p>
    <w:p w:rsidR="002C6522" w:rsidRDefault="005E0569" w:rsidP="00D204E7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Еще раз поздравляем испытательный полигон с 99-летием! Мы гордимся вами!</w:t>
      </w:r>
      <w:bookmarkStart w:id="0" w:name="_GoBack"/>
      <w:bookmarkEnd w:id="0"/>
    </w:p>
    <w:p w:rsidR="009C492C" w:rsidRPr="009C492C" w:rsidRDefault="009C492C" w:rsidP="009C492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492C" w:rsidRDefault="009C492C" w:rsidP="00EB6417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9C492C" w:rsidSect="00B74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F7B42"/>
    <w:rsid w:val="0006546D"/>
    <w:rsid w:val="00255192"/>
    <w:rsid w:val="002C6522"/>
    <w:rsid w:val="002F7B42"/>
    <w:rsid w:val="00432F62"/>
    <w:rsid w:val="004A4183"/>
    <w:rsid w:val="005E0569"/>
    <w:rsid w:val="006F3CEB"/>
    <w:rsid w:val="00775F17"/>
    <w:rsid w:val="007D1D0C"/>
    <w:rsid w:val="009C492C"/>
    <w:rsid w:val="00A4710E"/>
    <w:rsid w:val="00B7486A"/>
    <w:rsid w:val="00C3254E"/>
    <w:rsid w:val="00C6116E"/>
    <w:rsid w:val="00CF46B7"/>
    <w:rsid w:val="00D204E7"/>
    <w:rsid w:val="00E7226D"/>
    <w:rsid w:val="00E728F1"/>
    <w:rsid w:val="00EB6417"/>
    <w:rsid w:val="00F044B7"/>
    <w:rsid w:val="00F1771F"/>
    <w:rsid w:val="00F61982"/>
    <w:rsid w:val="00FD3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8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4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8</cp:revision>
  <dcterms:created xsi:type="dcterms:W3CDTF">2019-05-14T17:38:00Z</dcterms:created>
  <dcterms:modified xsi:type="dcterms:W3CDTF">2019-05-15T10:12:00Z</dcterms:modified>
</cp:coreProperties>
</file>