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CA8" w:rsidRPr="00E41CA8" w:rsidRDefault="00E41CA8" w:rsidP="00E41CA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32"/>
          <w:szCs w:val="32"/>
        </w:rPr>
      </w:pPr>
      <w:r w:rsidRPr="00E41CA8">
        <w:rPr>
          <w:b/>
          <w:color w:val="000000" w:themeColor="text1"/>
          <w:sz w:val="32"/>
          <w:szCs w:val="32"/>
        </w:rPr>
        <w:t>Развлекательная программа,</w:t>
      </w:r>
      <w:r w:rsidRPr="00E41CA8">
        <w:rPr>
          <w:color w:val="000000" w:themeColor="text1"/>
          <w:sz w:val="32"/>
          <w:szCs w:val="32"/>
        </w:rPr>
        <w:t xml:space="preserve"> </w:t>
      </w:r>
      <w:r w:rsidRPr="00E41CA8">
        <w:rPr>
          <w:b/>
          <w:color w:val="000000" w:themeColor="text1"/>
          <w:sz w:val="32"/>
          <w:szCs w:val="32"/>
        </w:rPr>
        <w:t>приуроченная  к празднованию Всероссийского  Дня физкультурника</w:t>
      </w:r>
    </w:p>
    <w:p w:rsidR="00E41CA8" w:rsidRPr="00E41CA8" w:rsidRDefault="00E41CA8" w:rsidP="00E41CA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E41CA8" w:rsidRDefault="00E41CA8" w:rsidP="00E41CA8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E41CA8">
        <w:rPr>
          <w:color w:val="000000" w:themeColor="text1"/>
          <w:sz w:val="28"/>
          <w:szCs w:val="28"/>
        </w:rPr>
        <w:t>Лето – это прекрасная пора для отдыха и оздоровления детей, время подвижных игр на воздухе, детских забав, музыки и песен. Именно в этот замечательный, субботний вечер 5 августа, была проведена, увлекательная программа для молодежи, с играми и призами. В ближайшие дни в России будут отмечать День физкультурника, в нашем посёлке этот праздник никогда не остается в стороне. И мы стараемся провести его в увлекательной форме.</w:t>
      </w:r>
    </w:p>
    <w:p w:rsidR="00E41CA8" w:rsidRPr="00E41CA8" w:rsidRDefault="00E07755" w:rsidP="00E41CA8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1146175</wp:posOffset>
            </wp:positionH>
            <wp:positionV relativeFrom="paragraph">
              <wp:posOffset>67945</wp:posOffset>
            </wp:positionV>
            <wp:extent cx="2837180" cy="2199005"/>
            <wp:effectExtent l="19050" t="0" r="1270" b="0"/>
            <wp:wrapThrough wrapText="bothSides">
              <wp:wrapPolygon edited="0">
                <wp:start x="-145" y="0"/>
                <wp:lineTo x="-145" y="21332"/>
                <wp:lineTo x="21610" y="21332"/>
                <wp:lineTo x="21610" y="0"/>
                <wp:lineTo x="-145" y="0"/>
              </wp:wrapPolygon>
            </wp:wrapThrough>
            <wp:docPr id="1" name="Рисунок 1" descr="C:\Users\user\Desktop\c339cabeaf97fb27cabeb8e9c79b102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339cabeaf97fb27cabeb8e9c79b1022_X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CA8" w:rsidRPr="00E41CA8" w:rsidRDefault="00E41CA8" w:rsidP="00E41CA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41CA8">
        <w:rPr>
          <w:color w:val="000000" w:themeColor="text1"/>
          <w:sz w:val="28"/>
          <w:szCs w:val="28"/>
        </w:rPr>
        <w:t> </w:t>
      </w:r>
    </w:p>
    <w:p w:rsidR="00E07755" w:rsidRDefault="00E07755" w:rsidP="00E41CA8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07755" w:rsidRDefault="00E07755" w:rsidP="00E41CA8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07755" w:rsidRDefault="00E07755" w:rsidP="00E41CA8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07755" w:rsidRDefault="00E07755" w:rsidP="00E41CA8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07755" w:rsidRDefault="00E07755" w:rsidP="00E41CA8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07755" w:rsidRDefault="00E07755" w:rsidP="00E41CA8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00000" w:rsidRDefault="00E07755" w:rsidP="00E41CA8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979805</wp:posOffset>
            </wp:positionV>
            <wp:extent cx="5928360" cy="3328035"/>
            <wp:effectExtent l="19050" t="0" r="0" b="0"/>
            <wp:wrapThrough wrapText="bothSides">
              <wp:wrapPolygon edited="0">
                <wp:start x="-69" y="0"/>
                <wp:lineTo x="-69" y="21513"/>
                <wp:lineTo x="21586" y="21513"/>
                <wp:lineTo x="21586" y="0"/>
                <wp:lineTo x="-69" y="0"/>
              </wp:wrapPolygon>
            </wp:wrapThrough>
            <wp:docPr id="2" name="Рисунок 2" descr="F:\DCIM\105MSDCF\DSC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5MSDCF\DSC00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CA8" w:rsidRPr="00E41C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2019 году День физкультурника отмечает свой 80-летний юбилей.  На центральной площади состоялась дискотека для всех желающих, но в первую очередь для наших гостей – борцов, тренеров, судьей, болельщиков.</w:t>
      </w:r>
    </w:p>
    <w:p w:rsidR="00E07755" w:rsidRPr="00E41CA8" w:rsidRDefault="00E07755" w:rsidP="00E41CA8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41CA8" w:rsidRDefault="00E07755" w:rsidP="00E41CA8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1478915</wp:posOffset>
            </wp:positionV>
            <wp:extent cx="5928360" cy="3328035"/>
            <wp:effectExtent l="19050" t="0" r="0" b="0"/>
            <wp:wrapThrough wrapText="bothSides">
              <wp:wrapPolygon edited="0">
                <wp:start x="-69" y="0"/>
                <wp:lineTo x="-69" y="21513"/>
                <wp:lineTo x="21586" y="21513"/>
                <wp:lineTo x="21586" y="0"/>
                <wp:lineTo x="-69" y="0"/>
              </wp:wrapPolygon>
            </wp:wrapThrough>
            <wp:docPr id="3" name="Рисунок 3" descr="F:\DCIM\105MSDCF\DSC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5MSDCF\DSC00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CA8" w:rsidRPr="00E41C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Физическую культуру принято понимать как сферу социальной деятельности, направленную на сохранение и укрепление здоровья человека, развитие его психофизических способностей для здорового долголетия. А укрепляя здоровье, физкультура и спорт совершенствуют и развивают не только тело, но и дух, воспитывают упорство в достижении цели, дисциплину, мужество, закаляют волю.</w:t>
      </w:r>
    </w:p>
    <w:p w:rsidR="00E07755" w:rsidRPr="00E41CA8" w:rsidRDefault="00E07755" w:rsidP="00E41CA8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41CA8" w:rsidRDefault="00E07755" w:rsidP="00E41CA8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696595</wp:posOffset>
            </wp:positionV>
            <wp:extent cx="5924550" cy="3324860"/>
            <wp:effectExtent l="19050" t="0" r="0" b="0"/>
            <wp:wrapThrough wrapText="bothSides">
              <wp:wrapPolygon edited="0">
                <wp:start x="-69" y="0"/>
                <wp:lineTo x="-69" y="21534"/>
                <wp:lineTo x="21600" y="21534"/>
                <wp:lineTo x="21600" y="0"/>
                <wp:lineTo x="-69" y="0"/>
              </wp:wrapPolygon>
            </wp:wrapThrough>
            <wp:docPr id="4" name="Рисунок 4" descr="F:\DCIM\105MSDCF\DSC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5MSDCF\DSC00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CA8" w:rsidRPr="00E41C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 время дискотеки были проведены увлекательные викторины, конкурсы и другие развлечения с призами.</w:t>
      </w:r>
    </w:p>
    <w:p w:rsidR="00E07755" w:rsidRPr="00E41CA8" w:rsidRDefault="00E07755" w:rsidP="00E41CA8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6985</wp:posOffset>
            </wp:positionV>
            <wp:extent cx="5922645" cy="3324860"/>
            <wp:effectExtent l="19050" t="0" r="1905" b="0"/>
            <wp:wrapThrough wrapText="bothSides">
              <wp:wrapPolygon edited="0">
                <wp:start x="-69" y="0"/>
                <wp:lineTo x="-69" y="21534"/>
                <wp:lineTo x="21607" y="21534"/>
                <wp:lineTo x="21607" y="0"/>
                <wp:lineTo x="-69" y="0"/>
              </wp:wrapPolygon>
            </wp:wrapThrough>
            <wp:docPr id="5" name="Рисунок 5" descr="F:\DCIM\105MSDCF\DSC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5MSDCF\DSC00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755" w:rsidRDefault="00E07755" w:rsidP="00E41CA8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07755" w:rsidRDefault="00E07755" w:rsidP="00E41CA8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41CA8" w:rsidRDefault="00E41CA8" w:rsidP="00E41CA8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41C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  Дети и подростки с удовольствием участвовали в конкурсах, были активными и весёлыми, поэтому вечер пролетел незаметно. Но мы всех ждём в следующую субботу!</w:t>
      </w:r>
    </w:p>
    <w:p w:rsidR="00E07755" w:rsidRPr="00E41CA8" w:rsidRDefault="00E07755" w:rsidP="00E41CA8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-4445</wp:posOffset>
            </wp:positionV>
            <wp:extent cx="5922645" cy="3324860"/>
            <wp:effectExtent l="19050" t="0" r="1905" b="0"/>
            <wp:wrapThrough wrapText="bothSides">
              <wp:wrapPolygon edited="0">
                <wp:start x="-69" y="0"/>
                <wp:lineTo x="-69" y="21534"/>
                <wp:lineTo x="21607" y="21534"/>
                <wp:lineTo x="21607" y="0"/>
                <wp:lineTo x="-69" y="0"/>
              </wp:wrapPolygon>
            </wp:wrapThrough>
            <wp:docPr id="6" name="Рисунок 6" descr="F:\DCIM\105MSDCF\DSC0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5MSDCF\DSC00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07755" w:rsidRPr="00E41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>
    <w:useFELayout/>
  </w:compat>
  <w:rsids>
    <w:rsidRoot w:val="00E41CA8"/>
    <w:rsid w:val="00E07755"/>
    <w:rsid w:val="00E41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1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07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77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7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2019-08-04T17:44:00Z</dcterms:created>
  <dcterms:modified xsi:type="dcterms:W3CDTF">2019-08-04T18:20:00Z</dcterms:modified>
</cp:coreProperties>
</file>