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862782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</w:t>
            </w:r>
            <w:r w:rsidR="00840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27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2021</w:t>
            </w:r>
            <w:r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9E61C6" w:rsidP="009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D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передаче полномочий по оказанию ритуальных услуг 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унитарному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«Первомайский» муниципального образования Первомайский поссовет 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с </w:t>
      </w:r>
      <w:r w:rsidRPr="00DE086E">
        <w:rPr>
          <w:rFonts w:ascii="Times New Roman" w:hAnsi="Times New Roman" w:cs="Times New Roman"/>
          <w:sz w:val="28"/>
          <w:szCs w:val="28"/>
        </w:rPr>
        <w:t>Федеральн</w:t>
      </w:r>
      <w:r w:rsidR="002F7FD6" w:rsidRPr="00DE086E">
        <w:rPr>
          <w:rFonts w:ascii="Times New Roman" w:hAnsi="Times New Roman" w:cs="Times New Roman"/>
          <w:sz w:val="28"/>
          <w:szCs w:val="28"/>
        </w:rPr>
        <w:t>ым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ом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ода </w:t>
      </w:r>
      <w:r w:rsidRPr="00DE086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A0DDA" w:rsidRDefault="002A0DDA" w:rsidP="00460F7B">
      <w:pPr>
        <w:pStyle w:val="a3"/>
        <w:widowControl/>
        <w:numPr>
          <w:ilvl w:val="0"/>
          <w:numId w:val="1"/>
        </w:numPr>
        <w:tabs>
          <w:tab w:val="left" w:pos="120"/>
          <w:tab w:val="left" w:pos="1134"/>
        </w:tabs>
        <w:autoSpaceDE/>
        <w:autoSpaceDN/>
        <w:adjustRightInd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</w:t>
      </w:r>
      <w:r w:rsidR="009E61C6">
        <w:rPr>
          <w:rFonts w:ascii="Times New Roman" w:hAnsi="Times New Roman" w:cs="Times New Roman"/>
          <w:sz w:val="28"/>
          <w:szCs w:val="28"/>
        </w:rPr>
        <w:t xml:space="preserve">я по оказанию ритуальных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60F7B" w:rsidRPr="00460F7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E61C6">
        <w:rPr>
          <w:rFonts w:ascii="Times New Roman" w:hAnsi="Times New Roman" w:cs="Times New Roman"/>
          <w:sz w:val="28"/>
          <w:szCs w:val="28"/>
        </w:rPr>
        <w:t>унитарному</w:t>
      </w:r>
      <w:r w:rsidR="00460F7B" w:rsidRPr="00460F7B">
        <w:rPr>
          <w:rFonts w:ascii="Times New Roman" w:hAnsi="Times New Roman" w:cs="Times New Roman"/>
          <w:sz w:val="28"/>
          <w:szCs w:val="28"/>
        </w:rPr>
        <w:t xml:space="preserve"> предприятию </w:t>
      </w:r>
      <w:r w:rsidR="009E61C6">
        <w:rPr>
          <w:rFonts w:ascii="Times New Roman" w:hAnsi="Times New Roman" w:cs="Times New Roman"/>
          <w:sz w:val="28"/>
          <w:szCs w:val="28"/>
        </w:rPr>
        <w:t xml:space="preserve">«Первомайский» муниципального образования Первомайский поссовет </w:t>
      </w:r>
      <w:r w:rsidR="009E61C6" w:rsidRPr="00460F7B">
        <w:rPr>
          <w:rFonts w:ascii="Times New Roman" w:hAnsi="Times New Roman" w:cs="Times New Roman"/>
          <w:sz w:val="28"/>
          <w:szCs w:val="28"/>
        </w:rPr>
        <w:t>Оренбургск</w:t>
      </w:r>
      <w:r w:rsidR="009E61C6">
        <w:rPr>
          <w:rFonts w:ascii="Times New Roman" w:hAnsi="Times New Roman" w:cs="Times New Roman"/>
          <w:sz w:val="28"/>
          <w:szCs w:val="28"/>
        </w:rPr>
        <w:t>ого района Оренбургской области (далее-МУП «Первомайский»)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1C6" w:rsidRDefault="009E61C6" w:rsidP="00460F7B">
      <w:pPr>
        <w:pStyle w:val="a3"/>
        <w:widowControl/>
        <w:numPr>
          <w:ilvl w:val="0"/>
          <w:numId w:val="1"/>
        </w:numPr>
        <w:tabs>
          <w:tab w:val="left" w:pos="120"/>
          <w:tab w:val="left" w:pos="1134"/>
        </w:tabs>
        <w:autoSpaceDE/>
        <w:autoSpaceDN/>
        <w:adjustRightInd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оказание ритуальных услуг для МУП «Первомайский» согласно приложению к настоящему решению.</w:t>
      </w:r>
    </w:p>
    <w:p w:rsidR="00D123B6" w:rsidRPr="002E7E95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7AF" w:rsidRPr="005A3694">
        <w:rPr>
          <w:sz w:val="28"/>
          <w:szCs w:val="28"/>
        </w:rPr>
        <w:t xml:space="preserve">. </w:t>
      </w:r>
      <w:proofErr w:type="gramStart"/>
      <w:r w:rsidRPr="00FB00CF">
        <w:rPr>
          <w:sz w:val="28"/>
          <w:szCs w:val="28"/>
        </w:rPr>
        <w:t>Контроль за</w:t>
      </w:r>
      <w:proofErr w:type="gramEnd"/>
      <w:r w:rsidRPr="00FB00CF">
        <w:rPr>
          <w:sz w:val="28"/>
          <w:szCs w:val="28"/>
        </w:rPr>
        <w:t xml:space="preserve"> исполнением настоящего решения возложить на  </w:t>
      </w:r>
      <w:r>
        <w:rPr>
          <w:sz w:val="28"/>
          <w:szCs w:val="28"/>
        </w:rPr>
        <w:t xml:space="preserve">постоянную комиссию </w:t>
      </w:r>
      <w:r w:rsidRPr="00E364E8">
        <w:rPr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Перменов</w:t>
      </w:r>
      <w:proofErr w:type="spellEnd"/>
      <w:r>
        <w:rPr>
          <w:sz w:val="28"/>
          <w:szCs w:val="28"/>
        </w:rPr>
        <w:t xml:space="preserve"> Ю.А.)</w:t>
      </w:r>
      <w:r>
        <w:rPr>
          <w:rStyle w:val="FontStyle13"/>
          <w:sz w:val="28"/>
          <w:szCs w:val="28"/>
        </w:rPr>
        <w:t>.</w:t>
      </w:r>
    </w:p>
    <w:p w:rsidR="00493C12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7AF" w:rsidRPr="005A3694">
        <w:rPr>
          <w:sz w:val="28"/>
          <w:szCs w:val="28"/>
        </w:rPr>
        <w:t xml:space="preserve">.  </w:t>
      </w:r>
      <w:r w:rsidR="00F857AF">
        <w:rPr>
          <w:sz w:val="28"/>
          <w:szCs w:val="28"/>
        </w:rPr>
        <w:t>Настоящее р</w:t>
      </w:r>
      <w:r w:rsidR="00F857AF" w:rsidRPr="005A3694">
        <w:rPr>
          <w:sz w:val="28"/>
          <w:szCs w:val="28"/>
        </w:rPr>
        <w:t>ешение</w:t>
      </w:r>
      <w:r w:rsidR="00493C12">
        <w:rPr>
          <w:sz w:val="28"/>
          <w:szCs w:val="28"/>
        </w:rPr>
        <w:t xml:space="preserve"> подлежит обнародованию и размещению на официальном сайте МО Первомайский поссовет</w:t>
      </w:r>
      <w:r w:rsidR="00493C12" w:rsidRPr="00493C12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>в сети Интернет.</w:t>
      </w:r>
    </w:p>
    <w:p w:rsidR="00F857AF" w:rsidRPr="00D123B6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</w:t>
      </w:r>
      <w:r w:rsidR="00493C12">
        <w:rPr>
          <w:sz w:val="28"/>
          <w:szCs w:val="28"/>
        </w:rPr>
        <w:t>. Настоящее решение</w:t>
      </w:r>
      <w:r w:rsidR="00F857AF" w:rsidRPr="005A3694">
        <w:rPr>
          <w:sz w:val="28"/>
          <w:szCs w:val="28"/>
        </w:rPr>
        <w:t xml:space="preserve"> вступает в силу </w:t>
      </w:r>
      <w:r w:rsidR="00493C12">
        <w:rPr>
          <w:sz w:val="28"/>
          <w:szCs w:val="28"/>
        </w:rPr>
        <w:t>после</w:t>
      </w:r>
      <w:r w:rsidR="00F857AF" w:rsidRPr="005A3694">
        <w:rPr>
          <w:sz w:val="28"/>
          <w:szCs w:val="28"/>
        </w:rPr>
        <w:t xml:space="preserve"> его </w:t>
      </w:r>
      <w:r w:rsidR="00493C12">
        <w:rPr>
          <w:sz w:val="28"/>
          <w:szCs w:val="28"/>
        </w:rPr>
        <w:t>обнародования</w:t>
      </w:r>
      <w:r w:rsidR="00F857AF" w:rsidRPr="005A3694">
        <w:rPr>
          <w:sz w:val="28"/>
          <w:szCs w:val="28"/>
        </w:rPr>
        <w:t>.</w:t>
      </w: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 к решению Совета депутатов муниципального образования Первомайский поссовет Оренбургского района</w:t>
      </w:r>
    </w:p>
    <w:p w:rsidR="00535C95" w:rsidRPr="00535C95" w:rsidRDefault="00535C95" w:rsidP="00535C95">
      <w:pPr>
        <w:pStyle w:val="a3"/>
        <w:spacing w:after="0"/>
        <w:ind w:left="4678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>Оренбургской области                                                                                           от ___________ 2021 года № ____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35C95" w:rsidRPr="00535C95" w:rsidRDefault="00535C95" w:rsidP="00CF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C95" w:rsidRPr="00CF375C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 xml:space="preserve">Тарифы на оказание ритуальных услуг для МУП «Первомайский» </w:t>
      </w:r>
    </w:p>
    <w:p w:rsidR="00535C95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29"/>
        <w:gridCol w:w="1984"/>
        <w:gridCol w:w="1985"/>
        <w:gridCol w:w="1534"/>
      </w:tblGrid>
      <w:tr w:rsidR="00573130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4C7E60" w:rsidP="00D07A4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для населения, </w:t>
            </w:r>
            <w:proofErr w:type="spellStart"/>
            <w:proofErr w:type="gramStart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зарегистриро</w:t>
            </w:r>
            <w:proofErr w:type="spellEnd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4C7E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МО Первомайский п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>оссовет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4C7E60" w:rsidP="00D07A4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E60">
              <w:rPr>
                <w:rFonts w:ascii="Times New Roman" w:hAnsi="Times New Roman" w:cs="Times New Roman"/>
                <w:sz w:val="28"/>
                <w:szCs w:val="28"/>
              </w:rPr>
              <w:t>Стоимость в рублях для населения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зарегистриро</w:t>
            </w:r>
            <w:proofErr w:type="spellEnd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4C7E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тоимость в рублях для иного населения</w:t>
            </w:r>
          </w:p>
        </w:tc>
      </w:tr>
      <w:tr w:rsidR="00573130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B07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07" w:rsidRP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места для одиночного захоронения </w:t>
            </w:r>
          </w:p>
          <w:p w:rsidR="00E41B07" w:rsidRPr="00E41B07" w:rsidRDefault="00E41B07" w:rsidP="00D7186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7" w:rsidRPr="00573130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1место</w:t>
            </w:r>
          </w:p>
          <w:p w:rsidR="00E41B07" w:rsidRP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(1,5 м.*2,5 м.)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07" w:rsidRPr="00573130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865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D71865" w:rsidP="00D7186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</w:t>
            </w:r>
            <w:r w:rsidR="004E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мест под будущее захоронение родственное, семейное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Default="005D737C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41B07" w:rsidRPr="00E41B07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(2,5 м.*2,5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1C1AA3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1C1AA3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535C95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99621B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6" w:rsidRDefault="00B159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926" w:rsidRDefault="00B159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6" w:rsidRDefault="00B159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926" w:rsidRDefault="00B159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1687E"/>
    <w:rsid w:val="00022EE7"/>
    <w:rsid w:val="00071EE9"/>
    <w:rsid w:val="0009053E"/>
    <w:rsid w:val="000D5F37"/>
    <w:rsid w:val="00130C9C"/>
    <w:rsid w:val="00145DF2"/>
    <w:rsid w:val="00195803"/>
    <w:rsid w:val="001969B6"/>
    <w:rsid w:val="001B5507"/>
    <w:rsid w:val="001B7D02"/>
    <w:rsid w:val="001C1AA3"/>
    <w:rsid w:val="001F2F22"/>
    <w:rsid w:val="00203C0C"/>
    <w:rsid w:val="00210AF3"/>
    <w:rsid w:val="00247A46"/>
    <w:rsid w:val="00283C55"/>
    <w:rsid w:val="002A0DDA"/>
    <w:rsid w:val="002A12DD"/>
    <w:rsid w:val="002B317A"/>
    <w:rsid w:val="002E7E95"/>
    <w:rsid w:val="002F7D6B"/>
    <w:rsid w:val="002F7FD6"/>
    <w:rsid w:val="0031509B"/>
    <w:rsid w:val="00332A62"/>
    <w:rsid w:val="0033303C"/>
    <w:rsid w:val="003471F7"/>
    <w:rsid w:val="003A59EF"/>
    <w:rsid w:val="00436DE0"/>
    <w:rsid w:val="00441E5F"/>
    <w:rsid w:val="00455FDB"/>
    <w:rsid w:val="00460F7B"/>
    <w:rsid w:val="00493C12"/>
    <w:rsid w:val="004A26CC"/>
    <w:rsid w:val="004C7E60"/>
    <w:rsid w:val="004E54D6"/>
    <w:rsid w:val="005032A9"/>
    <w:rsid w:val="00503AB3"/>
    <w:rsid w:val="00535C95"/>
    <w:rsid w:val="0055093F"/>
    <w:rsid w:val="00573130"/>
    <w:rsid w:val="005806F1"/>
    <w:rsid w:val="005A3694"/>
    <w:rsid w:val="005D737C"/>
    <w:rsid w:val="00614C7A"/>
    <w:rsid w:val="00633421"/>
    <w:rsid w:val="006469E1"/>
    <w:rsid w:val="006533FF"/>
    <w:rsid w:val="0068158C"/>
    <w:rsid w:val="006825DB"/>
    <w:rsid w:val="00682A49"/>
    <w:rsid w:val="007023E0"/>
    <w:rsid w:val="00792858"/>
    <w:rsid w:val="00794979"/>
    <w:rsid w:val="007B7C85"/>
    <w:rsid w:val="007B7CF7"/>
    <w:rsid w:val="007F1253"/>
    <w:rsid w:val="007F4B4C"/>
    <w:rsid w:val="008256E8"/>
    <w:rsid w:val="008409A0"/>
    <w:rsid w:val="00842104"/>
    <w:rsid w:val="00846F3C"/>
    <w:rsid w:val="00862782"/>
    <w:rsid w:val="00872BE9"/>
    <w:rsid w:val="008752ED"/>
    <w:rsid w:val="0089047A"/>
    <w:rsid w:val="008E1231"/>
    <w:rsid w:val="008E150E"/>
    <w:rsid w:val="00907FB2"/>
    <w:rsid w:val="00920084"/>
    <w:rsid w:val="00973C0E"/>
    <w:rsid w:val="00994B33"/>
    <w:rsid w:val="0099621B"/>
    <w:rsid w:val="009B302F"/>
    <w:rsid w:val="009D6FB0"/>
    <w:rsid w:val="009E61C6"/>
    <w:rsid w:val="009F05F8"/>
    <w:rsid w:val="00A00C5C"/>
    <w:rsid w:val="00A47D64"/>
    <w:rsid w:val="00A62D8A"/>
    <w:rsid w:val="00A6719E"/>
    <w:rsid w:val="00AE0CA4"/>
    <w:rsid w:val="00AE4A7B"/>
    <w:rsid w:val="00B15926"/>
    <w:rsid w:val="00B20125"/>
    <w:rsid w:val="00B41D70"/>
    <w:rsid w:val="00BA1EC6"/>
    <w:rsid w:val="00BC4978"/>
    <w:rsid w:val="00C7098F"/>
    <w:rsid w:val="00C81C49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41B07"/>
    <w:rsid w:val="00E73143"/>
    <w:rsid w:val="00E76BBE"/>
    <w:rsid w:val="00F13C2D"/>
    <w:rsid w:val="00F40792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5</cp:revision>
  <cp:lastPrinted>2021-10-14T04:58:00Z</cp:lastPrinted>
  <dcterms:created xsi:type="dcterms:W3CDTF">2021-10-12T11:16:00Z</dcterms:created>
  <dcterms:modified xsi:type="dcterms:W3CDTF">2021-10-14T04:58:00Z</dcterms:modified>
</cp:coreProperties>
</file>