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18" w:rsidRPr="00022038" w:rsidRDefault="00322618" w:rsidP="00322618">
      <w:pPr>
        <w:jc w:val="center"/>
        <w:rPr>
          <w:sz w:val="28"/>
          <w:szCs w:val="28"/>
        </w:rPr>
      </w:pPr>
      <w:bookmarkStart w:id="0" w:name="_GoBack"/>
      <w:bookmarkEnd w:id="0"/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Кутлубаева</w:t>
            </w:r>
            <w:proofErr w:type="spellEnd"/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Эльмира </w:t>
            </w:r>
            <w:proofErr w:type="spellStart"/>
            <w:r w:rsidRPr="00664647">
              <w:rPr>
                <w:sz w:val="28"/>
                <w:szCs w:val="28"/>
              </w:rPr>
              <w:t>Хайбулловна</w:t>
            </w:r>
            <w:proofErr w:type="spellEnd"/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Пасечник 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Алексей Александрович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F37DAB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4647"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="00664647"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заведующий кафедрой государственного                        и муниципального управления ФГБОУ ВО Оренбургский государственный университет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144D7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</w:t>
            </w:r>
            <w:proofErr w:type="gramStart"/>
            <w:r w:rsidRPr="00664647">
              <w:rPr>
                <w:sz w:val="28"/>
                <w:szCs w:val="28"/>
              </w:rPr>
              <w:t>Центра  дополнительного</w:t>
            </w:r>
            <w:proofErr w:type="gramEnd"/>
            <w:r w:rsidRPr="00664647">
              <w:rPr>
                <w:sz w:val="28"/>
                <w:szCs w:val="28"/>
              </w:rPr>
              <w:t xml:space="preserve"> образования ФГБОУ ВО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B434F5" w:rsidRPr="00664647" w:rsidRDefault="00B434F5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Чурсин</w:t>
            </w:r>
            <w:proofErr w:type="spellEnd"/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Всероссийского общества инвалидов в Оренбургском районе, председатель Совета ветеранов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426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D77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F5"/>
    <w:rsid w:val="00137D4F"/>
    <w:rsid w:val="00322618"/>
    <w:rsid w:val="00454978"/>
    <w:rsid w:val="00664647"/>
    <w:rsid w:val="007603F5"/>
    <w:rsid w:val="00791982"/>
    <w:rsid w:val="00B13192"/>
    <w:rsid w:val="00B434F5"/>
    <w:rsid w:val="00BF6317"/>
    <w:rsid w:val="00D779C7"/>
    <w:rsid w:val="00DB4CBD"/>
    <w:rsid w:val="00E144D7"/>
    <w:rsid w:val="00E272B7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0BD9-E47F-40DF-BDFF-4566D3A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Волкова</cp:lastModifiedBy>
  <cp:revision>2</cp:revision>
  <cp:lastPrinted>2021-02-11T06:56:00Z</cp:lastPrinted>
  <dcterms:created xsi:type="dcterms:W3CDTF">2022-04-05T06:31:00Z</dcterms:created>
  <dcterms:modified xsi:type="dcterms:W3CDTF">2022-04-05T06:31:00Z</dcterms:modified>
</cp:coreProperties>
</file>